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B6" w:rsidRDefault="00083B20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083B20" w:rsidRDefault="00083B20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20" w:rsidRDefault="00083B20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принятых от _______________________________________________________,</w:t>
      </w:r>
    </w:p>
    <w:p w:rsidR="00083B20" w:rsidRDefault="00083B20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20" w:rsidRDefault="00083B20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по замещению вакантной должности ________________________ </w:t>
      </w:r>
    </w:p>
    <w:p w:rsidR="00083B20" w:rsidRDefault="00083B20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20" w:rsidRDefault="00083B20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A37D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5A37D4" w:rsidRDefault="005A37D4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7D4" w:rsidRDefault="005A37D4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A37D4" w:rsidRDefault="005A37D4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7D4" w:rsidRDefault="005A37D4" w:rsidP="00083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Института государства и права Российской академии наук</w:t>
      </w:r>
    </w:p>
    <w:p w:rsidR="00A73872" w:rsidRDefault="00A73872" w:rsidP="00680396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396" w:rsidRDefault="00680396" w:rsidP="00680396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382"/>
        <w:gridCol w:w="1843"/>
        <w:gridCol w:w="2190"/>
        <w:gridCol w:w="1622"/>
      </w:tblGrid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82" w:type="dxa"/>
          </w:tcPr>
          <w:p w:rsidR="00BA68C5" w:rsidRDefault="00BA68C5" w:rsidP="00EA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копии документа (оригинала)</w:t>
            </w:r>
          </w:p>
        </w:tc>
        <w:tc>
          <w:tcPr>
            <w:tcW w:w="1843" w:type="dxa"/>
          </w:tcPr>
          <w:p w:rsidR="00BA68C5" w:rsidRDefault="00BA68C5" w:rsidP="00A7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2190" w:type="dxa"/>
          </w:tcPr>
          <w:p w:rsidR="00BA68C5" w:rsidRDefault="00BA68C5" w:rsidP="00BA6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622" w:type="dxa"/>
          </w:tcPr>
          <w:p w:rsidR="00BA68C5" w:rsidRDefault="00BA68C5" w:rsidP="00A7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EA292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EA292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EA292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C5" w:rsidTr="00BA68C5">
        <w:tc>
          <w:tcPr>
            <w:tcW w:w="534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A68C5" w:rsidRDefault="00BA68C5" w:rsidP="00083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B20" w:rsidRDefault="00083B20" w:rsidP="00AD388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AD388B" w:rsidRDefault="006B4B96" w:rsidP="00AD388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388B">
        <w:rPr>
          <w:rFonts w:ascii="Times New Roman" w:hAnsi="Times New Roman" w:cs="Times New Roman"/>
          <w:sz w:val="28"/>
          <w:szCs w:val="28"/>
        </w:rPr>
        <w:t>Ит</w:t>
      </w:r>
      <w:bookmarkStart w:id="0" w:name="_GoBack"/>
      <w:bookmarkEnd w:id="0"/>
      <w:r w:rsidR="00AD388B">
        <w:rPr>
          <w:rFonts w:ascii="Times New Roman" w:hAnsi="Times New Roman" w:cs="Times New Roman"/>
          <w:sz w:val="28"/>
          <w:szCs w:val="28"/>
        </w:rPr>
        <w:t>ого _____ (____________________________________) документов</w:t>
      </w:r>
    </w:p>
    <w:p w:rsidR="00AD388B" w:rsidRDefault="00AD388B" w:rsidP="00AD388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 (__________________________________________) листах.</w:t>
      </w:r>
      <w:r w:rsidR="007E0A3D">
        <w:rPr>
          <w:rFonts w:ascii="Times New Roman" w:hAnsi="Times New Roman" w:cs="Times New Roman"/>
          <w:sz w:val="28"/>
          <w:szCs w:val="28"/>
        </w:rPr>
        <w:t xml:space="preserve"> Копию описи получил.</w:t>
      </w:r>
    </w:p>
    <w:p w:rsidR="00AD388B" w:rsidRDefault="00AD388B" w:rsidP="00AD388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______________ (____________________________________)</w:t>
      </w:r>
    </w:p>
    <w:p w:rsidR="007E0A3D" w:rsidRDefault="007E0A3D" w:rsidP="00AD388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 2018 г.</w:t>
      </w:r>
    </w:p>
    <w:p w:rsidR="007E0A3D" w:rsidRDefault="007E0A3D" w:rsidP="00AD388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Секретарь конкурсной комиссии Института государства и права РАН</w:t>
      </w:r>
    </w:p>
    <w:p w:rsidR="007E0A3D" w:rsidRDefault="007E0A3D" w:rsidP="00AD388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(_______________________________________)</w:t>
      </w:r>
    </w:p>
    <w:p w:rsidR="007E0A3D" w:rsidRPr="00AD388B" w:rsidRDefault="007E0A3D" w:rsidP="00AD388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 2018 г.</w:t>
      </w:r>
    </w:p>
    <w:sectPr w:rsidR="007E0A3D" w:rsidRPr="00AD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6E"/>
    <w:rsid w:val="00083B20"/>
    <w:rsid w:val="005A37D4"/>
    <w:rsid w:val="00680396"/>
    <w:rsid w:val="006B4B96"/>
    <w:rsid w:val="00706F6E"/>
    <w:rsid w:val="007E0A3D"/>
    <w:rsid w:val="00807DB6"/>
    <w:rsid w:val="00A73872"/>
    <w:rsid w:val="00AD388B"/>
    <w:rsid w:val="00BA68C5"/>
    <w:rsid w:val="00E36C43"/>
    <w:rsid w:val="00E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23 Кабинет Компьютер 1 Н</cp:lastModifiedBy>
  <cp:revision>2</cp:revision>
  <dcterms:created xsi:type="dcterms:W3CDTF">2018-05-10T08:54:00Z</dcterms:created>
  <dcterms:modified xsi:type="dcterms:W3CDTF">2018-05-10T08:54:00Z</dcterms:modified>
</cp:coreProperties>
</file>